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5E40" w14:textId="35F11002" w:rsidR="00C25F9E" w:rsidRPr="00E825B3" w:rsidRDefault="00DF2E26" w:rsidP="00DF2E26">
      <w:pPr>
        <w:jc w:val="center"/>
        <w:rPr>
          <w:b/>
          <w:bCs/>
          <w:sz w:val="20"/>
          <w:szCs w:val="20"/>
        </w:rPr>
      </w:pPr>
      <w:r w:rsidRPr="00E825B3">
        <w:rPr>
          <w:b/>
          <w:bCs/>
        </w:rPr>
        <w:t xml:space="preserve">Iowa </w:t>
      </w:r>
      <w:proofErr w:type="spellStart"/>
      <w:r w:rsidRPr="00E825B3">
        <w:rPr>
          <w:b/>
          <w:bCs/>
        </w:rPr>
        <w:t>Snowdrifters</w:t>
      </w:r>
      <w:proofErr w:type="spellEnd"/>
      <w:r w:rsidRPr="00E825B3">
        <w:rPr>
          <w:b/>
          <w:bCs/>
        </w:rPr>
        <w:t xml:space="preserve"> Meeting Minutes</w:t>
      </w:r>
    </w:p>
    <w:p w14:paraId="2103A567" w14:textId="44DF6F47" w:rsidR="00DF2E26" w:rsidRPr="00E825B3" w:rsidRDefault="00DB59B9" w:rsidP="00DF2E26">
      <w:r>
        <w:t>October 8</w:t>
      </w:r>
      <w:proofErr w:type="gramStart"/>
      <w:r w:rsidRPr="00DB59B9">
        <w:rPr>
          <w:vertAlign w:val="superscript"/>
        </w:rPr>
        <w:t>th</w:t>
      </w:r>
      <w:r>
        <w:t>,  2020</w:t>
      </w:r>
      <w:proofErr w:type="gramEnd"/>
      <w:r w:rsidR="00DF2E26" w:rsidRPr="00E825B3">
        <w:tab/>
      </w:r>
      <w:r w:rsidR="00DF2E26" w:rsidRPr="00E825B3">
        <w:tab/>
      </w:r>
      <w:r w:rsidR="00DF2E26" w:rsidRPr="00E825B3">
        <w:tab/>
      </w:r>
      <w:r w:rsidR="00DF2E26" w:rsidRPr="00E825B3">
        <w:tab/>
      </w:r>
      <w:r w:rsidR="00DF2E26" w:rsidRPr="00E825B3">
        <w:tab/>
      </w:r>
      <w:r w:rsidR="00DF2E26" w:rsidRPr="00E825B3">
        <w:tab/>
      </w:r>
      <w:r w:rsidR="00DF2E26" w:rsidRPr="00E825B3">
        <w:tab/>
      </w:r>
      <w:r w:rsidR="00DF2E26" w:rsidRPr="00E825B3">
        <w:tab/>
      </w:r>
      <w:r w:rsidR="00F01F43">
        <w:t>Bobbers</w:t>
      </w:r>
    </w:p>
    <w:p w14:paraId="1AA11999" w14:textId="7F6D08A3" w:rsidR="00DF2E26" w:rsidRPr="00E825B3" w:rsidRDefault="00DF2E26" w:rsidP="00DF2E26">
      <w:pPr>
        <w:jc w:val="center"/>
      </w:pPr>
      <w:r w:rsidRPr="00E825B3">
        <w:t>Welcome New Members and Guests</w:t>
      </w:r>
      <w:r w:rsidR="00F01F43">
        <w:t xml:space="preserve"> – Mick Harris</w:t>
      </w:r>
    </w:p>
    <w:p w14:paraId="585A6DC5" w14:textId="47DF2F4A" w:rsidR="00DF2E26" w:rsidRPr="00E825B3" w:rsidRDefault="00DF2E26" w:rsidP="00DF2E26">
      <w:r w:rsidRPr="00E825B3">
        <w:t xml:space="preserve">Meeting called to order at </w:t>
      </w:r>
      <w:r w:rsidR="00F01F43">
        <w:t>7:35 pm</w:t>
      </w:r>
    </w:p>
    <w:p w14:paraId="2A8C836E" w14:textId="42CE1B62" w:rsidR="00F01F43" w:rsidRDefault="00DF2E26" w:rsidP="00DF2E26">
      <w:r w:rsidRPr="00E825B3">
        <w:t xml:space="preserve">Additions to the agenda: </w:t>
      </w:r>
      <w:r w:rsidR="00F01F43">
        <w:t>None</w:t>
      </w:r>
    </w:p>
    <w:p w14:paraId="7FA7010E" w14:textId="6CB27BF8" w:rsidR="00DF2E26" w:rsidRDefault="00DF2E26" w:rsidP="00DF2E26">
      <w:r w:rsidRPr="00E825B3">
        <w:t>Approval of minutes from</w:t>
      </w:r>
      <w:r w:rsidR="00F01F43">
        <w:t xml:space="preserve"> September meeting – Joe </w:t>
      </w:r>
      <w:proofErr w:type="spellStart"/>
      <w:r w:rsidR="00F01F43">
        <w:t>Latta</w:t>
      </w:r>
      <w:proofErr w:type="spellEnd"/>
      <w:r w:rsidR="00F01F43">
        <w:t xml:space="preserve"> – Motion – Gary Goldsmith – Approved</w:t>
      </w:r>
    </w:p>
    <w:p w14:paraId="61227503" w14:textId="3D3A294B" w:rsidR="00F01F43" w:rsidRDefault="00F01F43" w:rsidP="00DF2E26">
      <w:r>
        <w:t xml:space="preserve">Treasurers Report – Motion – Mike Pickering – Second - </w:t>
      </w:r>
      <w:r>
        <w:tab/>
      </w:r>
      <w:r>
        <w:tab/>
      </w:r>
      <w:r>
        <w:tab/>
        <w:t>Approved</w:t>
      </w:r>
    </w:p>
    <w:p w14:paraId="3C2C58E1" w14:textId="05F5DA91" w:rsidR="00F01F43" w:rsidRDefault="00F01F43" w:rsidP="00DF2E26">
      <w:r>
        <w:tab/>
        <w:t xml:space="preserve">Checking - </w:t>
      </w:r>
    </w:p>
    <w:p w14:paraId="74721841" w14:textId="7C13C486" w:rsidR="00F01F43" w:rsidRDefault="00F01F43" w:rsidP="00DF2E26">
      <w:r>
        <w:tab/>
        <w:t xml:space="preserve">Equipment Fund – </w:t>
      </w:r>
    </w:p>
    <w:p w14:paraId="1D4F8A84" w14:textId="78512FE4" w:rsidR="00F01F43" w:rsidRDefault="00F01F43" w:rsidP="00DF2E26">
      <w:r>
        <w:t>Old Busines</w:t>
      </w:r>
    </w:p>
    <w:p w14:paraId="5DA73DBB" w14:textId="284E9207" w:rsidR="00F01F43" w:rsidRDefault="00F01F43" w:rsidP="00C3362E">
      <w:pPr>
        <w:pStyle w:val="ListParagraph"/>
        <w:numPr>
          <w:ilvl w:val="0"/>
          <w:numId w:val="4"/>
        </w:numPr>
      </w:pPr>
      <w:r>
        <w:t xml:space="preserve">Trail 1 Bridge </w:t>
      </w:r>
      <w:r w:rsidR="00C33B57">
        <w:t xml:space="preserve">– put </w:t>
      </w:r>
      <w:proofErr w:type="spellStart"/>
      <w:r w:rsidR="00C33B57">
        <w:t>semi trailer</w:t>
      </w:r>
      <w:proofErr w:type="spellEnd"/>
      <w:r w:rsidR="00C33B57">
        <w:t>, waiting on corn to get out of the field.</w:t>
      </w:r>
    </w:p>
    <w:p w14:paraId="6944D76E" w14:textId="63B0CF40" w:rsidR="00C33B57" w:rsidRDefault="00C33B57" w:rsidP="00C3362E">
      <w:pPr>
        <w:pStyle w:val="ListParagraph"/>
        <w:numPr>
          <w:ilvl w:val="0"/>
          <w:numId w:val="4"/>
        </w:numPr>
      </w:pPr>
      <w:proofErr w:type="spellStart"/>
      <w:r>
        <w:t>Shueyville</w:t>
      </w:r>
      <w:proofErr w:type="spellEnd"/>
      <w:r>
        <w:t xml:space="preserve"> – Met with right after the last meeting. With new sidewalk and wanted us to come up with a new proposal for the trail. Members worked on a trail behind Maddie B’s. Landowner agreements signed for 4 of the 6 landowners and the other 2 have agreed to it. Will have a little bit of west side of Curtis Bridge Road to ride and will need to stay on the trail and respect it otherwise we will lose it. Council meeting this coming Tuesday if you are available to the trail feel free to show up. Not going to put an ordinance on Curtis Bridge road. May need to have some additional type of signs made specific to </w:t>
      </w:r>
      <w:proofErr w:type="gramStart"/>
      <w:r>
        <w:t>what’s</w:t>
      </w:r>
      <w:proofErr w:type="gramEnd"/>
      <w:r>
        <w:t xml:space="preserve"> closed. </w:t>
      </w:r>
    </w:p>
    <w:p w14:paraId="110BB699" w14:textId="792F7357" w:rsidR="00C3362E" w:rsidRDefault="00C3362E" w:rsidP="00C3362E">
      <w:pPr>
        <w:pStyle w:val="ListParagraph"/>
        <w:numPr>
          <w:ilvl w:val="0"/>
          <w:numId w:val="4"/>
        </w:numPr>
      </w:pPr>
      <w:r>
        <w:t xml:space="preserve">965 Trail – Pickering drove the trail a few weeks ago. Will need to put in two possible three bridges, a culvert near RTL equipment needs to be replaced and there is a large washout near RTL Equipment. About $550 a bridge, culvert is on there and need to get it dug in. Chris thinks we will need a permit to close the road. It would be a permanent structure in the bridge and would need to work with the secondary roads department to see if we can place it in the ROW. Trailer bridge is 40 feet. Bridges at Millers are 15-20 years old and are nailed together and would be hard to move. Bridges were not put onto the grant and not sure how we will fund them. Will need to see if we can get an emergency fund from the ISSA or try to figure out what we have for bridges. At least one bridge that is 30-40 bridge. Could move the bridge on Trail 1 to 965 if </w:t>
      </w:r>
      <w:proofErr w:type="gramStart"/>
      <w:r>
        <w:t>it’s</w:t>
      </w:r>
      <w:proofErr w:type="gramEnd"/>
      <w:r>
        <w:t xml:space="preserve"> still in good shape. Other bridges on private land that we could put a trailer into and then use the bridge </w:t>
      </w:r>
      <w:proofErr w:type="gramStart"/>
      <w:r>
        <w:t>that’s</w:t>
      </w:r>
      <w:proofErr w:type="gramEnd"/>
      <w:r>
        <w:t xml:space="preserve"> in that area. </w:t>
      </w:r>
      <w:r w:rsidR="00371192">
        <w:t xml:space="preserve">Need to talk to Chris Stebral on an emergency trail fund. </w:t>
      </w:r>
    </w:p>
    <w:p w14:paraId="2C68C4D2" w14:textId="0DE5B523" w:rsidR="00371192" w:rsidRDefault="00371192" w:rsidP="00C3362E">
      <w:pPr>
        <w:pStyle w:val="ListParagraph"/>
        <w:numPr>
          <w:ilvl w:val="0"/>
          <w:numId w:val="4"/>
        </w:numPr>
      </w:pPr>
      <w:r>
        <w:t>965 - Further north construction on Walford Road to 4 way stop. A lot of silt fences, Vos working on seeing if we can get permission from the landowner to ride in the field.</w:t>
      </w:r>
    </w:p>
    <w:p w14:paraId="136DC881" w14:textId="7CAF55BB" w:rsidR="00371192" w:rsidRDefault="00371192" w:rsidP="00C3362E">
      <w:pPr>
        <w:pStyle w:val="ListParagraph"/>
        <w:numPr>
          <w:ilvl w:val="0"/>
          <w:numId w:val="4"/>
        </w:numPr>
      </w:pPr>
      <w:r>
        <w:t xml:space="preserve">965 – North Liberty – Derrick would like someone to take over the portion that he did. Question if we need to maintain the trail to the dam. Could close the loop to the lodge and get to J&amp;A Tap if there are a sponsor. Go and talk to Mosley, J&amp;A Tap and Meter Board. </w:t>
      </w:r>
      <w:r w:rsidR="00333AFE">
        <w:t>Andy Lawrence may have a different way to get to J&amp;A</w:t>
      </w:r>
    </w:p>
    <w:p w14:paraId="712E668C" w14:textId="230A2DB2" w:rsidR="00371192" w:rsidRDefault="00371192" w:rsidP="00C3362E">
      <w:pPr>
        <w:pStyle w:val="ListParagraph"/>
        <w:numPr>
          <w:ilvl w:val="0"/>
          <w:numId w:val="4"/>
        </w:numPr>
      </w:pPr>
      <w:r>
        <w:t>Tiffin – Derrick Parker asked Derrick Duncan to take over 965 to Swan Lake Road to Tiffin. He is fine taking that over.</w:t>
      </w:r>
      <w:r w:rsidR="00333AFE">
        <w:t xml:space="preserve"> Half Moon gravel road </w:t>
      </w:r>
      <w:proofErr w:type="gramStart"/>
      <w:r w:rsidR="00333AFE">
        <w:t>really bad</w:t>
      </w:r>
      <w:proofErr w:type="gramEnd"/>
      <w:r w:rsidR="00333AFE">
        <w:t xml:space="preserve"> ditches. 6-8 miles of straight gravel and might be a good option. Still </w:t>
      </w:r>
      <w:proofErr w:type="gramStart"/>
      <w:r w:rsidR="00333AFE">
        <w:t>have to</w:t>
      </w:r>
      <w:proofErr w:type="gramEnd"/>
      <w:r w:rsidR="00333AFE">
        <w:t xml:space="preserve"> continue to mark the ditch. If you can find out who plows it see if they can keep more snow towards the side of the road versus into the ditch. </w:t>
      </w:r>
    </w:p>
    <w:p w14:paraId="5887CB6C" w14:textId="73D9A3AE" w:rsidR="00333AFE" w:rsidRDefault="00333AFE" w:rsidP="00C3362E">
      <w:pPr>
        <w:pStyle w:val="ListParagraph"/>
        <w:numPr>
          <w:ilvl w:val="0"/>
          <w:numId w:val="4"/>
        </w:numPr>
      </w:pPr>
      <w:r>
        <w:lastRenderedPageBreak/>
        <w:t xml:space="preserve">Fairfax – Email from EIB on using a bridge over the creek to bypass the construction. Will need to talk to the City on a small portion and then should be able to get through Fairfax. </w:t>
      </w:r>
    </w:p>
    <w:p w14:paraId="7F6946D0" w14:textId="1BB70B66" w:rsidR="00333AFE" w:rsidRDefault="00333AFE" w:rsidP="00C3362E">
      <w:pPr>
        <w:pStyle w:val="ListParagraph"/>
        <w:numPr>
          <w:ilvl w:val="0"/>
          <w:numId w:val="4"/>
        </w:numPr>
      </w:pPr>
      <w:r>
        <w:t xml:space="preserve">Derek Dunkin – South of Tiffin. </w:t>
      </w:r>
      <w:proofErr w:type="spellStart"/>
      <w:r>
        <w:t>Sealman</w:t>
      </w:r>
      <w:proofErr w:type="spellEnd"/>
      <w:r>
        <w:t xml:space="preserve"> stopped marking from Fast City to </w:t>
      </w:r>
      <w:proofErr w:type="spellStart"/>
      <w:r>
        <w:t>Wyndym</w:t>
      </w:r>
      <w:proofErr w:type="spellEnd"/>
      <w:r>
        <w:t xml:space="preserve">. </w:t>
      </w:r>
    </w:p>
    <w:p w14:paraId="583D0F9C" w14:textId="5E6C52BF" w:rsidR="00333AFE" w:rsidRDefault="00333AFE" w:rsidP="00C3362E">
      <w:pPr>
        <w:pStyle w:val="ListParagraph"/>
        <w:numPr>
          <w:ilvl w:val="0"/>
          <w:numId w:val="4"/>
        </w:numPr>
      </w:pPr>
      <w:r>
        <w:t>Ely – In</w:t>
      </w:r>
      <w:r w:rsidR="00380E1B">
        <w:t xml:space="preserve"> </w:t>
      </w:r>
      <w:r>
        <w:t>between Mohawk and Ely there are a lot of trees. Going to need equipment in that area</w:t>
      </w:r>
      <w:r w:rsidR="00380E1B">
        <w:t xml:space="preserve"> to help clear.</w:t>
      </w:r>
    </w:p>
    <w:p w14:paraId="4CB8ACCC" w14:textId="27E95203" w:rsidR="00380E1B" w:rsidRDefault="00380E1B" w:rsidP="00C3362E">
      <w:pPr>
        <w:pStyle w:val="ListParagraph"/>
        <w:numPr>
          <w:ilvl w:val="0"/>
          <w:numId w:val="4"/>
        </w:numPr>
      </w:pPr>
      <w:r>
        <w:t>DOT ROW Permits – Bill will take care of these this year.</w:t>
      </w:r>
    </w:p>
    <w:p w14:paraId="3CFC06E5" w14:textId="0A761E6E" w:rsidR="00380E1B" w:rsidRDefault="00380E1B" w:rsidP="00C3362E">
      <w:pPr>
        <w:pStyle w:val="ListParagraph"/>
        <w:numPr>
          <w:ilvl w:val="0"/>
          <w:numId w:val="4"/>
        </w:numPr>
      </w:pPr>
      <w:r>
        <w:t>Seth will need help with Highway 13</w:t>
      </w:r>
    </w:p>
    <w:p w14:paraId="45473198" w14:textId="088CC3AF" w:rsidR="00380E1B" w:rsidRDefault="00380E1B" w:rsidP="00380E1B">
      <w:r>
        <w:t xml:space="preserve">Trail Map Revisions - Need to get trail revisions added to the website and Facebook. Next year we will get maps made. </w:t>
      </w:r>
    </w:p>
    <w:p w14:paraId="1B3BD416" w14:textId="07316E95" w:rsidR="00380E1B" w:rsidRDefault="00380E1B" w:rsidP="00380E1B">
      <w:r>
        <w:t xml:space="preserve">Trail Stakes – Need an accurate count of sign stakes. The cost of them has doubled so the cost is around $2.50 a stake. Joe </w:t>
      </w:r>
      <w:proofErr w:type="spellStart"/>
      <w:r>
        <w:t>Latta</w:t>
      </w:r>
      <w:proofErr w:type="spellEnd"/>
      <w:r>
        <w:t xml:space="preserve"> Motion to order 250 stakes – Second – Gary Goldsmith – Approved.</w:t>
      </w:r>
    </w:p>
    <w:p w14:paraId="42410FB4" w14:textId="73F1F1B6" w:rsidR="00364201" w:rsidRDefault="00380E1B" w:rsidP="00380E1B">
      <w:r>
        <w:t xml:space="preserve">Equipment Update – The rental tractor cost also doubled from last year. The board does not recommend renting a tractor due to the cost. </w:t>
      </w:r>
      <w:proofErr w:type="gramStart"/>
      <w:r>
        <w:t>All of</w:t>
      </w:r>
      <w:proofErr w:type="gramEnd"/>
      <w:r>
        <w:t xml:space="preserve"> the estimates on tractors come around $4000. There is a daily rental fee plus hourly fee. If club members have a </w:t>
      </w:r>
      <w:proofErr w:type="gramStart"/>
      <w:r>
        <w:t>tractor</w:t>
      </w:r>
      <w:proofErr w:type="gramEnd"/>
      <w:r>
        <w:t xml:space="preserve"> they can pull a bat wing and the club would reimburse them for </w:t>
      </w:r>
      <w:r w:rsidR="008F257C">
        <w:t xml:space="preserve">fuel. Maybe try to talk with Dean/Donnie Miller to see if they could mow and be reimbursed for. </w:t>
      </w:r>
      <w:r w:rsidR="00364201">
        <w:t xml:space="preserve">Bill will work on an email to get out to the club in looking for help with mowing and club will only reimburse for fuel. All equipment ready to go. Mike Pickering purchased a battery for the mower. </w:t>
      </w:r>
    </w:p>
    <w:p w14:paraId="23D2DB6A" w14:textId="2E33F44E" w:rsidR="00364201" w:rsidRDefault="00364201" w:rsidP="00380E1B">
      <w:r>
        <w:t>Landowner List – Add</w:t>
      </w:r>
    </w:p>
    <w:p w14:paraId="5F484C56" w14:textId="15CD07C1" w:rsidR="00364201" w:rsidRDefault="00364201" w:rsidP="00380E1B">
      <w:r>
        <w:t>New Business</w:t>
      </w:r>
    </w:p>
    <w:p w14:paraId="75AF2B56" w14:textId="0A52DA66" w:rsidR="00364201" w:rsidRDefault="00364201" w:rsidP="00380E1B">
      <w:r>
        <w:t xml:space="preserve">Upcoming Meeting Locations – </w:t>
      </w:r>
      <w:proofErr w:type="spellStart"/>
      <w:r>
        <w:t>Sutliff</w:t>
      </w:r>
      <w:proofErr w:type="spellEnd"/>
      <w:r>
        <w:t xml:space="preserve">, </w:t>
      </w:r>
      <w:proofErr w:type="spellStart"/>
      <w:r w:rsidR="00366B65">
        <w:t>Fridas</w:t>
      </w:r>
      <w:proofErr w:type="spellEnd"/>
      <w:r w:rsidR="00366B65">
        <w:t xml:space="preserve">, Solon </w:t>
      </w:r>
      <w:proofErr w:type="gramStart"/>
      <w:r w:rsidR="00366B65">
        <w:t>Legion?,</w:t>
      </w:r>
      <w:proofErr w:type="gramEnd"/>
      <w:r w:rsidR="00366B65">
        <w:t xml:space="preserve"> Bobbers, </w:t>
      </w:r>
      <w:proofErr w:type="spellStart"/>
      <w:r w:rsidR="00366B65">
        <w:t>Shuey’s</w:t>
      </w:r>
      <w:proofErr w:type="spellEnd"/>
      <w:r w:rsidR="00366B65">
        <w:t xml:space="preserve"> (summer meeting), Whiteys, Black Squirrel, make January, February meetings places we can ride to.</w:t>
      </w:r>
    </w:p>
    <w:p w14:paraId="4009996A" w14:textId="594C5486" w:rsidR="00366B65" w:rsidRDefault="00366B65" w:rsidP="00380E1B">
      <w:r>
        <w:t>ISSA Dues Increase – The ISSA dues are going up effective January 1</w:t>
      </w:r>
      <w:r w:rsidRPr="00366B65">
        <w:rPr>
          <w:vertAlign w:val="superscript"/>
        </w:rPr>
        <w:t>st</w:t>
      </w:r>
      <w:r>
        <w:t xml:space="preserve"> from $15 - $20. Need to update the website. Met as a board and discussed if we should raise our dues to $45.00. Could we look at doing an auto renewal. Signed up for the club online. </w:t>
      </w:r>
      <w:r w:rsidR="001A675E">
        <w:t>November membership drive?</w:t>
      </w:r>
    </w:p>
    <w:p w14:paraId="778AA5A9" w14:textId="46C6F6DA" w:rsidR="001A675E" w:rsidRDefault="001A675E" w:rsidP="00380E1B">
      <w:r>
        <w:t xml:space="preserve">Motion to increase dues to $45.00 to effective December 1, 2020 – Joe </w:t>
      </w:r>
      <w:proofErr w:type="spellStart"/>
      <w:r>
        <w:t>Latta</w:t>
      </w:r>
      <w:proofErr w:type="spellEnd"/>
      <w:r>
        <w:t xml:space="preserve"> – Second – Dwayne Sadler. – Approved.</w:t>
      </w:r>
    </w:p>
    <w:p w14:paraId="0F027D81" w14:textId="59F8F0E5" w:rsidR="00366B65" w:rsidRDefault="00366B65" w:rsidP="00380E1B">
      <w:r>
        <w:t xml:space="preserve">Brought up about trying to do a </w:t>
      </w:r>
      <w:proofErr w:type="spellStart"/>
      <w:r>
        <w:t>swapmeet</w:t>
      </w:r>
      <w:proofErr w:type="spellEnd"/>
      <w:r>
        <w:t xml:space="preserve">. Try to get some people in and treat it as a membership drive. Would need a location? Talk to </w:t>
      </w:r>
      <w:proofErr w:type="spellStart"/>
      <w:r>
        <w:t>Shuey’s</w:t>
      </w:r>
      <w:proofErr w:type="spellEnd"/>
      <w:r>
        <w:t xml:space="preserve">? Get enough advertising in time? Would need to find private land to host it. If we </w:t>
      </w:r>
      <w:proofErr w:type="gramStart"/>
      <w:r>
        <w:t>can’t</w:t>
      </w:r>
      <w:proofErr w:type="gramEnd"/>
      <w:r>
        <w:t xml:space="preserve"> do it this year, we should look at doing it next year. </w:t>
      </w:r>
    </w:p>
    <w:p w14:paraId="3E3E6A04" w14:textId="5852DD40" w:rsidR="001A675E" w:rsidRDefault="001A675E" w:rsidP="00380E1B">
      <w:r>
        <w:t xml:space="preserve">ISSA Donations @ Convention – in past we have donated about $500 total. Last year we did a $200 donation toward the youth gathering event. Previous years </w:t>
      </w:r>
      <w:proofErr w:type="gramStart"/>
      <w:r>
        <w:t>we’ve</w:t>
      </w:r>
      <w:proofErr w:type="gramEnd"/>
      <w:r>
        <w:t xml:space="preserve"> done Spina Bifida, Club Challenge ACSA, $250 for club challenge. The board recommended spending no more that $500. Mike Pickering suggested looking at $250 this year. Motion – Gary Sponsor the club challenge for $250 – Dwayne Sadler– Second – Approved. </w:t>
      </w:r>
    </w:p>
    <w:p w14:paraId="7DFED07D" w14:textId="36C42579" w:rsidR="001A675E" w:rsidRDefault="001A675E" w:rsidP="00380E1B">
      <w:r>
        <w:t>Officer Elections</w:t>
      </w:r>
    </w:p>
    <w:p w14:paraId="1DDE54AC" w14:textId="3CB0C548" w:rsidR="001A675E" w:rsidRDefault="001A675E" w:rsidP="00380E1B">
      <w:proofErr w:type="gramStart"/>
      <w:r>
        <w:t>Open up</w:t>
      </w:r>
      <w:proofErr w:type="gramEnd"/>
      <w:r>
        <w:t xml:space="preserve"> to nominations</w:t>
      </w:r>
    </w:p>
    <w:p w14:paraId="648D28A1" w14:textId="1E4D01B2" w:rsidR="001A675E" w:rsidRDefault="001A675E" w:rsidP="00380E1B">
      <w:r>
        <w:lastRenderedPageBreak/>
        <w:t>President – Bill Hogan</w:t>
      </w:r>
    </w:p>
    <w:p w14:paraId="0B46BD25" w14:textId="7AFC4F2F" w:rsidR="001A675E" w:rsidRDefault="001A675E" w:rsidP="00380E1B">
      <w:r>
        <w:t xml:space="preserve">Vice-President – Chris Handley, Chuck </w:t>
      </w:r>
      <w:proofErr w:type="spellStart"/>
      <w:r>
        <w:t>Kickuts</w:t>
      </w:r>
      <w:proofErr w:type="spellEnd"/>
    </w:p>
    <w:p w14:paraId="72A8F38F" w14:textId="2ACFF54F" w:rsidR="001A675E" w:rsidRDefault="001A675E" w:rsidP="00380E1B">
      <w:r>
        <w:t>Treasurer – Dwayne Sadler</w:t>
      </w:r>
    </w:p>
    <w:p w14:paraId="0702ACF9" w14:textId="2EE58ECF" w:rsidR="001A675E" w:rsidRDefault="001A675E" w:rsidP="00380E1B">
      <w:r>
        <w:t xml:space="preserve">Secretary – Chuck </w:t>
      </w:r>
      <w:proofErr w:type="spellStart"/>
      <w:r>
        <w:t>Kickuts</w:t>
      </w:r>
      <w:proofErr w:type="spellEnd"/>
      <w:r w:rsidR="00611A27">
        <w:t xml:space="preserve"> </w:t>
      </w:r>
    </w:p>
    <w:p w14:paraId="29423322" w14:textId="77777777" w:rsidR="001A675E" w:rsidRDefault="001A675E" w:rsidP="00380E1B">
      <w:r>
        <w:t>Board Director (need to nominate 3)</w:t>
      </w:r>
    </w:p>
    <w:p w14:paraId="1A9AA905" w14:textId="71E99F11" w:rsidR="001A675E" w:rsidRDefault="001A675E" w:rsidP="00380E1B">
      <w:r>
        <w:t xml:space="preserve">Izaak </w:t>
      </w:r>
      <w:proofErr w:type="spellStart"/>
      <w:r>
        <w:t>Latta</w:t>
      </w:r>
      <w:proofErr w:type="spellEnd"/>
      <w:r>
        <w:t>, Eri</w:t>
      </w:r>
      <w:r w:rsidR="00611A27">
        <w:t>c</w:t>
      </w:r>
      <w:r>
        <w:t xml:space="preserve"> </w:t>
      </w:r>
      <w:proofErr w:type="spellStart"/>
      <w:r>
        <w:t>Vosmek</w:t>
      </w:r>
      <w:proofErr w:type="spellEnd"/>
      <w:r>
        <w:t xml:space="preserve">, Jeff Wardenburg, Chris Stebral, Gary Goldsmith, Andy Lawrence, Chuck </w:t>
      </w:r>
      <w:proofErr w:type="spellStart"/>
      <w:r>
        <w:t>Kickuts</w:t>
      </w:r>
      <w:proofErr w:type="spellEnd"/>
    </w:p>
    <w:p w14:paraId="2A883E39" w14:textId="7A7D8925" w:rsidR="000835BE" w:rsidRDefault="000835BE" w:rsidP="00380E1B">
      <w:r>
        <w:t>New Officers</w:t>
      </w:r>
    </w:p>
    <w:p w14:paraId="3D0351EB" w14:textId="54D266B8" w:rsidR="000835BE" w:rsidRDefault="000835BE" w:rsidP="00380E1B">
      <w:r>
        <w:t>President – Bill Hogan</w:t>
      </w:r>
    </w:p>
    <w:p w14:paraId="26BB8793" w14:textId="403CDF52" w:rsidR="000835BE" w:rsidRDefault="000835BE" w:rsidP="00380E1B">
      <w:r>
        <w:t>Vice-President – Chris Handley</w:t>
      </w:r>
    </w:p>
    <w:p w14:paraId="7A501D55" w14:textId="15F9DEE4" w:rsidR="000835BE" w:rsidRDefault="000835BE" w:rsidP="00380E1B">
      <w:r>
        <w:t>Treasurer – Dwayne Sadler</w:t>
      </w:r>
    </w:p>
    <w:p w14:paraId="4BA64F3B" w14:textId="1B8A5EB5" w:rsidR="000835BE" w:rsidRDefault="000835BE" w:rsidP="00380E1B">
      <w:r>
        <w:t xml:space="preserve">Secretary – Chuck </w:t>
      </w:r>
      <w:proofErr w:type="spellStart"/>
      <w:r>
        <w:t>Kickuts</w:t>
      </w:r>
      <w:proofErr w:type="spellEnd"/>
    </w:p>
    <w:p w14:paraId="4D79852D" w14:textId="43F8D46D" w:rsidR="000835BE" w:rsidRDefault="000835BE" w:rsidP="00380E1B">
      <w:r>
        <w:t xml:space="preserve">Board Members– Jeff Wardenburg, Izaak </w:t>
      </w:r>
      <w:proofErr w:type="spellStart"/>
      <w:r>
        <w:t>Latta</w:t>
      </w:r>
      <w:proofErr w:type="spellEnd"/>
      <w:r>
        <w:t>, Andy Lawrence</w:t>
      </w:r>
    </w:p>
    <w:p w14:paraId="3BFA3FBA" w14:textId="1CD57461" w:rsidR="000835BE" w:rsidRDefault="000835BE" w:rsidP="00380E1B">
      <w:r>
        <w:t>Chris Handley – Motion to Adjourn Second Mark Smyth – Approved</w:t>
      </w:r>
    </w:p>
    <w:p w14:paraId="0DAC47F0" w14:textId="55C01683" w:rsidR="000835BE" w:rsidRDefault="000835BE" w:rsidP="00380E1B">
      <w:r>
        <w:t xml:space="preserve">Meeting Adjourned 9:12 pm. </w:t>
      </w:r>
    </w:p>
    <w:p w14:paraId="4E027A69" w14:textId="77777777" w:rsidR="000835BE" w:rsidRDefault="000835BE" w:rsidP="00380E1B"/>
    <w:p w14:paraId="7138146B" w14:textId="77777777" w:rsidR="001A675E" w:rsidRDefault="001A675E" w:rsidP="00380E1B"/>
    <w:p w14:paraId="0F0E3531" w14:textId="77777777" w:rsidR="00380E1B" w:rsidRDefault="00380E1B" w:rsidP="00380E1B">
      <w:pPr>
        <w:ind w:left="360"/>
      </w:pPr>
    </w:p>
    <w:p w14:paraId="1C3EBABE" w14:textId="77777777" w:rsidR="00C33B57" w:rsidRPr="00E825B3" w:rsidRDefault="00C33B57" w:rsidP="00DF2E26"/>
    <w:p w14:paraId="01B51026" w14:textId="72814975" w:rsidR="00F70DE2" w:rsidRPr="007967A3" w:rsidRDefault="00F70DE2" w:rsidP="00F70DE2">
      <w:r>
        <w:t xml:space="preserve">Motion to Adjourn </w:t>
      </w:r>
      <w:r w:rsidR="0029495E">
        <w:t>–</w:t>
      </w:r>
      <w:r>
        <w:t xml:space="preserve"> </w:t>
      </w:r>
    </w:p>
    <w:p w14:paraId="46CF9E35" w14:textId="77777777" w:rsidR="00DF2E26" w:rsidRDefault="00DF2E26" w:rsidP="00DF2E26"/>
    <w:p w14:paraId="50395598" w14:textId="42959B02" w:rsidR="00DF2E26" w:rsidRDefault="00DF2E26" w:rsidP="00DF2E26">
      <w:pPr>
        <w:jc w:val="center"/>
      </w:pPr>
    </w:p>
    <w:p w14:paraId="0068800F" w14:textId="77777777" w:rsidR="00DF2E26" w:rsidRDefault="00DF2E26" w:rsidP="00DF2E26">
      <w:pPr>
        <w:jc w:val="center"/>
      </w:pPr>
    </w:p>
    <w:sectPr w:rsidR="00DF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2105"/>
    <w:multiLevelType w:val="hybridMultilevel"/>
    <w:tmpl w:val="FD5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42476"/>
    <w:multiLevelType w:val="hybridMultilevel"/>
    <w:tmpl w:val="D786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54485"/>
    <w:multiLevelType w:val="hybridMultilevel"/>
    <w:tmpl w:val="BE1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914C0"/>
    <w:multiLevelType w:val="hybridMultilevel"/>
    <w:tmpl w:val="7E2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27464"/>
    <w:multiLevelType w:val="hybridMultilevel"/>
    <w:tmpl w:val="D9E8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26"/>
    <w:rsid w:val="00000B28"/>
    <w:rsid w:val="00002383"/>
    <w:rsid w:val="00003903"/>
    <w:rsid w:val="00006FE4"/>
    <w:rsid w:val="00011117"/>
    <w:rsid w:val="0001188A"/>
    <w:rsid w:val="00014E71"/>
    <w:rsid w:val="00025987"/>
    <w:rsid w:val="0002793D"/>
    <w:rsid w:val="00035FAE"/>
    <w:rsid w:val="00045773"/>
    <w:rsid w:val="00046ACA"/>
    <w:rsid w:val="0005223C"/>
    <w:rsid w:val="00052F22"/>
    <w:rsid w:val="00057A27"/>
    <w:rsid w:val="00057FD3"/>
    <w:rsid w:val="00067C2D"/>
    <w:rsid w:val="000835BE"/>
    <w:rsid w:val="000931DD"/>
    <w:rsid w:val="00095989"/>
    <w:rsid w:val="000C5AC8"/>
    <w:rsid w:val="000D349E"/>
    <w:rsid w:val="000E1868"/>
    <w:rsid w:val="000E3778"/>
    <w:rsid w:val="000E43B4"/>
    <w:rsid w:val="000E6B36"/>
    <w:rsid w:val="000E6E8E"/>
    <w:rsid w:val="00107459"/>
    <w:rsid w:val="001116E0"/>
    <w:rsid w:val="00133E8E"/>
    <w:rsid w:val="0013549E"/>
    <w:rsid w:val="001373D8"/>
    <w:rsid w:val="00150C01"/>
    <w:rsid w:val="00152B96"/>
    <w:rsid w:val="0015496A"/>
    <w:rsid w:val="00181619"/>
    <w:rsid w:val="00182EAB"/>
    <w:rsid w:val="001A3B69"/>
    <w:rsid w:val="001A4292"/>
    <w:rsid w:val="001A675E"/>
    <w:rsid w:val="001A7869"/>
    <w:rsid w:val="001B60FC"/>
    <w:rsid w:val="001B7AC2"/>
    <w:rsid w:val="001C1B88"/>
    <w:rsid w:val="001C4F5F"/>
    <w:rsid w:val="001D3B50"/>
    <w:rsid w:val="001E56E4"/>
    <w:rsid w:val="001F2C5E"/>
    <w:rsid w:val="00216B00"/>
    <w:rsid w:val="002170F5"/>
    <w:rsid w:val="002262C3"/>
    <w:rsid w:val="0023067C"/>
    <w:rsid w:val="00234017"/>
    <w:rsid w:val="00237B4D"/>
    <w:rsid w:val="002425B4"/>
    <w:rsid w:val="002541BB"/>
    <w:rsid w:val="00256386"/>
    <w:rsid w:val="00274CD7"/>
    <w:rsid w:val="002767EA"/>
    <w:rsid w:val="0029495E"/>
    <w:rsid w:val="002A670F"/>
    <w:rsid w:val="002C282D"/>
    <w:rsid w:val="002F26C8"/>
    <w:rsid w:val="002F57EC"/>
    <w:rsid w:val="00320BAD"/>
    <w:rsid w:val="00321F71"/>
    <w:rsid w:val="00333AFE"/>
    <w:rsid w:val="0035221D"/>
    <w:rsid w:val="00364201"/>
    <w:rsid w:val="00366B65"/>
    <w:rsid w:val="00371192"/>
    <w:rsid w:val="00374068"/>
    <w:rsid w:val="00380E1B"/>
    <w:rsid w:val="00393DE1"/>
    <w:rsid w:val="00394828"/>
    <w:rsid w:val="0039554F"/>
    <w:rsid w:val="00396D62"/>
    <w:rsid w:val="003A70E9"/>
    <w:rsid w:val="003C042A"/>
    <w:rsid w:val="003C1354"/>
    <w:rsid w:val="003C6258"/>
    <w:rsid w:val="003D4310"/>
    <w:rsid w:val="003D5901"/>
    <w:rsid w:val="003E1589"/>
    <w:rsid w:val="00443ECD"/>
    <w:rsid w:val="00443F13"/>
    <w:rsid w:val="0047664F"/>
    <w:rsid w:val="00480CCC"/>
    <w:rsid w:val="00483760"/>
    <w:rsid w:val="004A183A"/>
    <w:rsid w:val="004A1FFA"/>
    <w:rsid w:val="004A205D"/>
    <w:rsid w:val="004A6EE6"/>
    <w:rsid w:val="004A78B0"/>
    <w:rsid w:val="004D2860"/>
    <w:rsid w:val="004D3CBD"/>
    <w:rsid w:val="004D4231"/>
    <w:rsid w:val="0050268B"/>
    <w:rsid w:val="00507B6B"/>
    <w:rsid w:val="00512598"/>
    <w:rsid w:val="00524955"/>
    <w:rsid w:val="00527EDC"/>
    <w:rsid w:val="0053037D"/>
    <w:rsid w:val="00530778"/>
    <w:rsid w:val="00542FD8"/>
    <w:rsid w:val="00562AC6"/>
    <w:rsid w:val="00573952"/>
    <w:rsid w:val="00576B6E"/>
    <w:rsid w:val="00580E69"/>
    <w:rsid w:val="00593477"/>
    <w:rsid w:val="005B38BC"/>
    <w:rsid w:val="005E1F67"/>
    <w:rsid w:val="005F2AAC"/>
    <w:rsid w:val="005F4683"/>
    <w:rsid w:val="00611A27"/>
    <w:rsid w:val="00617F9C"/>
    <w:rsid w:val="00637700"/>
    <w:rsid w:val="00673EC1"/>
    <w:rsid w:val="00674BF3"/>
    <w:rsid w:val="00676B50"/>
    <w:rsid w:val="006808F6"/>
    <w:rsid w:val="00690227"/>
    <w:rsid w:val="006B432C"/>
    <w:rsid w:val="006B4BFB"/>
    <w:rsid w:val="006D2FFD"/>
    <w:rsid w:val="006D7C7F"/>
    <w:rsid w:val="006E50C9"/>
    <w:rsid w:val="006F3489"/>
    <w:rsid w:val="007158E9"/>
    <w:rsid w:val="0072540B"/>
    <w:rsid w:val="00726BC1"/>
    <w:rsid w:val="007357EB"/>
    <w:rsid w:val="0073736E"/>
    <w:rsid w:val="00740364"/>
    <w:rsid w:val="007439E9"/>
    <w:rsid w:val="00746B6C"/>
    <w:rsid w:val="00756E3B"/>
    <w:rsid w:val="007817E4"/>
    <w:rsid w:val="0079029A"/>
    <w:rsid w:val="00793884"/>
    <w:rsid w:val="007967A3"/>
    <w:rsid w:val="007C3412"/>
    <w:rsid w:val="007D14F2"/>
    <w:rsid w:val="007D2A9E"/>
    <w:rsid w:val="007E1394"/>
    <w:rsid w:val="007E1E52"/>
    <w:rsid w:val="007E228A"/>
    <w:rsid w:val="007E53C6"/>
    <w:rsid w:val="007F05D8"/>
    <w:rsid w:val="007F3E81"/>
    <w:rsid w:val="00860C4E"/>
    <w:rsid w:val="008643C1"/>
    <w:rsid w:val="00880B30"/>
    <w:rsid w:val="008821D1"/>
    <w:rsid w:val="00886BD5"/>
    <w:rsid w:val="008909EF"/>
    <w:rsid w:val="00893459"/>
    <w:rsid w:val="00897564"/>
    <w:rsid w:val="008B7F1C"/>
    <w:rsid w:val="008C2AB9"/>
    <w:rsid w:val="008D54FE"/>
    <w:rsid w:val="008E32E9"/>
    <w:rsid w:val="008E6E14"/>
    <w:rsid w:val="008F257C"/>
    <w:rsid w:val="00912A8C"/>
    <w:rsid w:val="00914955"/>
    <w:rsid w:val="009218D0"/>
    <w:rsid w:val="00934513"/>
    <w:rsid w:val="00934A1D"/>
    <w:rsid w:val="009415F8"/>
    <w:rsid w:val="00993D43"/>
    <w:rsid w:val="00994621"/>
    <w:rsid w:val="009B277D"/>
    <w:rsid w:val="009E0293"/>
    <w:rsid w:val="00A10272"/>
    <w:rsid w:val="00A14158"/>
    <w:rsid w:val="00A23F1C"/>
    <w:rsid w:val="00A278C2"/>
    <w:rsid w:val="00A41EF5"/>
    <w:rsid w:val="00A455CC"/>
    <w:rsid w:val="00A461F6"/>
    <w:rsid w:val="00A462C2"/>
    <w:rsid w:val="00A5539B"/>
    <w:rsid w:val="00A62DA3"/>
    <w:rsid w:val="00A657D6"/>
    <w:rsid w:val="00A66A6A"/>
    <w:rsid w:val="00A7071E"/>
    <w:rsid w:val="00A71B36"/>
    <w:rsid w:val="00A770D7"/>
    <w:rsid w:val="00A82437"/>
    <w:rsid w:val="00A83965"/>
    <w:rsid w:val="00A85E1E"/>
    <w:rsid w:val="00A94F9B"/>
    <w:rsid w:val="00A977B4"/>
    <w:rsid w:val="00AA6551"/>
    <w:rsid w:val="00AB5E84"/>
    <w:rsid w:val="00AC05C4"/>
    <w:rsid w:val="00AC6FBA"/>
    <w:rsid w:val="00AD4009"/>
    <w:rsid w:val="00AF64DF"/>
    <w:rsid w:val="00AF6A04"/>
    <w:rsid w:val="00AF7864"/>
    <w:rsid w:val="00B05CBD"/>
    <w:rsid w:val="00B0768F"/>
    <w:rsid w:val="00B1056D"/>
    <w:rsid w:val="00B173D7"/>
    <w:rsid w:val="00B21955"/>
    <w:rsid w:val="00B24F48"/>
    <w:rsid w:val="00B40ACF"/>
    <w:rsid w:val="00B66688"/>
    <w:rsid w:val="00B67324"/>
    <w:rsid w:val="00B732CF"/>
    <w:rsid w:val="00B9792A"/>
    <w:rsid w:val="00BA3417"/>
    <w:rsid w:val="00BA352E"/>
    <w:rsid w:val="00BB42EE"/>
    <w:rsid w:val="00BB4C0B"/>
    <w:rsid w:val="00BC3E9E"/>
    <w:rsid w:val="00BC5622"/>
    <w:rsid w:val="00BC681F"/>
    <w:rsid w:val="00BD72EA"/>
    <w:rsid w:val="00C16164"/>
    <w:rsid w:val="00C176EF"/>
    <w:rsid w:val="00C20DF8"/>
    <w:rsid w:val="00C25F9E"/>
    <w:rsid w:val="00C3362E"/>
    <w:rsid w:val="00C339C6"/>
    <w:rsid w:val="00C33B57"/>
    <w:rsid w:val="00C45EB7"/>
    <w:rsid w:val="00C46FCB"/>
    <w:rsid w:val="00C50A0D"/>
    <w:rsid w:val="00C544E1"/>
    <w:rsid w:val="00C6624E"/>
    <w:rsid w:val="00CA1D9A"/>
    <w:rsid w:val="00CA350A"/>
    <w:rsid w:val="00CB31A9"/>
    <w:rsid w:val="00CC5819"/>
    <w:rsid w:val="00CD69F4"/>
    <w:rsid w:val="00CE49DF"/>
    <w:rsid w:val="00CE7719"/>
    <w:rsid w:val="00CF18B5"/>
    <w:rsid w:val="00D03B22"/>
    <w:rsid w:val="00D240B8"/>
    <w:rsid w:val="00D247F9"/>
    <w:rsid w:val="00D25937"/>
    <w:rsid w:val="00D35D21"/>
    <w:rsid w:val="00D36425"/>
    <w:rsid w:val="00D451D5"/>
    <w:rsid w:val="00D5160D"/>
    <w:rsid w:val="00D531C2"/>
    <w:rsid w:val="00D610DA"/>
    <w:rsid w:val="00D70ED2"/>
    <w:rsid w:val="00D71162"/>
    <w:rsid w:val="00D800BD"/>
    <w:rsid w:val="00D80A2C"/>
    <w:rsid w:val="00DA2960"/>
    <w:rsid w:val="00DA32E2"/>
    <w:rsid w:val="00DA49EF"/>
    <w:rsid w:val="00DB43FC"/>
    <w:rsid w:val="00DB59B9"/>
    <w:rsid w:val="00DC0DE6"/>
    <w:rsid w:val="00DC1F73"/>
    <w:rsid w:val="00DC49A2"/>
    <w:rsid w:val="00DD0BB9"/>
    <w:rsid w:val="00DD1A17"/>
    <w:rsid w:val="00DD5E39"/>
    <w:rsid w:val="00DE5CCA"/>
    <w:rsid w:val="00DF1780"/>
    <w:rsid w:val="00DF2E26"/>
    <w:rsid w:val="00DF7EF6"/>
    <w:rsid w:val="00E01098"/>
    <w:rsid w:val="00E06460"/>
    <w:rsid w:val="00E11AA9"/>
    <w:rsid w:val="00E1338B"/>
    <w:rsid w:val="00E23C6C"/>
    <w:rsid w:val="00E33622"/>
    <w:rsid w:val="00E37271"/>
    <w:rsid w:val="00E4089F"/>
    <w:rsid w:val="00E45280"/>
    <w:rsid w:val="00E45CDF"/>
    <w:rsid w:val="00E61915"/>
    <w:rsid w:val="00E646F4"/>
    <w:rsid w:val="00E6741E"/>
    <w:rsid w:val="00E72217"/>
    <w:rsid w:val="00E74A8E"/>
    <w:rsid w:val="00E825B3"/>
    <w:rsid w:val="00E934F4"/>
    <w:rsid w:val="00EA6EF7"/>
    <w:rsid w:val="00EB397C"/>
    <w:rsid w:val="00EB4BBB"/>
    <w:rsid w:val="00EC269B"/>
    <w:rsid w:val="00ED0D37"/>
    <w:rsid w:val="00ED29F0"/>
    <w:rsid w:val="00ED7A93"/>
    <w:rsid w:val="00EE0250"/>
    <w:rsid w:val="00EE771C"/>
    <w:rsid w:val="00EF74CE"/>
    <w:rsid w:val="00F01F43"/>
    <w:rsid w:val="00F10FE9"/>
    <w:rsid w:val="00F15415"/>
    <w:rsid w:val="00F17BAE"/>
    <w:rsid w:val="00F24692"/>
    <w:rsid w:val="00F24834"/>
    <w:rsid w:val="00F27B76"/>
    <w:rsid w:val="00F34417"/>
    <w:rsid w:val="00F37982"/>
    <w:rsid w:val="00F40863"/>
    <w:rsid w:val="00F41CE9"/>
    <w:rsid w:val="00F44213"/>
    <w:rsid w:val="00F56899"/>
    <w:rsid w:val="00F6490E"/>
    <w:rsid w:val="00F663F5"/>
    <w:rsid w:val="00F70DE2"/>
    <w:rsid w:val="00F85EC1"/>
    <w:rsid w:val="00F92DB0"/>
    <w:rsid w:val="00F97A0D"/>
    <w:rsid w:val="00FA75ED"/>
    <w:rsid w:val="00FC208A"/>
    <w:rsid w:val="00FC4C1B"/>
    <w:rsid w:val="00FC6A87"/>
    <w:rsid w:val="00FE76EC"/>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A46E"/>
  <w15:chartTrackingRefBased/>
  <w15:docId w15:val="{378BC6B5-DA5B-454C-85F8-5AA13E2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141816D626548914BE681D2600495" ma:contentTypeVersion="10" ma:contentTypeDescription="Create a new document." ma:contentTypeScope="" ma:versionID="65bace12606bfea56f9497752debc365">
  <xsd:schema xmlns:xsd="http://www.w3.org/2001/XMLSchema" xmlns:xs="http://www.w3.org/2001/XMLSchema" xmlns:p="http://schemas.microsoft.com/office/2006/metadata/properties" xmlns:ns3="d9877883-78a3-451c-94e5-d0f0b0b92615" xmlns:ns4="f7bccb25-570d-4f17-9fa0-05f8f5cad978" targetNamespace="http://schemas.microsoft.com/office/2006/metadata/properties" ma:root="true" ma:fieldsID="c5b38bd5124edad69eb99c251eb15d56" ns3:_="" ns4:_="">
    <xsd:import namespace="d9877883-78a3-451c-94e5-d0f0b0b92615"/>
    <xsd:import namespace="f7bccb25-570d-4f17-9fa0-05f8f5cad9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77883-78a3-451c-94e5-d0f0b0b92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ccb25-570d-4f17-9fa0-05f8f5cad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6BC4B-F3DC-46C9-B2B5-67EAFEC09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01B72-5C1E-4A8F-B9A0-A6AA120B48A5}">
  <ds:schemaRefs>
    <ds:schemaRef ds:uri="http://schemas.microsoft.com/sharepoint/v3/contenttype/forms"/>
  </ds:schemaRefs>
</ds:datastoreItem>
</file>

<file path=customXml/itemProps3.xml><?xml version="1.0" encoding="utf-8"?>
<ds:datastoreItem xmlns:ds="http://schemas.openxmlformats.org/officeDocument/2006/customXml" ds:itemID="{F26F044F-1C22-43B5-BD9A-98FB29F3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77883-78a3-451c-94e5-d0f0b0b92615"/>
    <ds:schemaRef ds:uri="f7bccb25-570d-4f17-9fa0-05f8f5cad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Allender, Sarah</dc:creator>
  <cp:keywords/>
  <dc:description/>
  <cp:lastModifiedBy>Allender, Sarah</cp:lastModifiedBy>
  <cp:revision>2</cp:revision>
  <dcterms:created xsi:type="dcterms:W3CDTF">2020-11-11T02:36:00Z</dcterms:created>
  <dcterms:modified xsi:type="dcterms:W3CDTF">2020-11-11T02:36:00Z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0x0101005B8141816D626548914BE681D2600495</vt:lpwstr>
  </property>
</Properties>
</file>